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E95" w:rsidRDefault="00A85E95"/>
    <w:p w:rsidR="00A85E95" w:rsidRPr="00A85E95" w:rsidRDefault="00A85E95">
      <w:pPr>
        <w:rPr>
          <w:lang w:val="sr-Latn-BA"/>
        </w:rPr>
      </w:pPr>
      <w:proofErr w:type="spellStart"/>
      <w:r>
        <w:t>Vje</w:t>
      </w:r>
      <w:proofErr w:type="spellEnd"/>
      <w:r>
        <w:rPr>
          <w:lang w:val="sr-Latn-BA"/>
        </w:rPr>
        <w:t>žba br.8.</w:t>
      </w:r>
    </w:p>
    <w:p w:rsidR="0051620E" w:rsidRDefault="00A85E95">
      <w:r w:rsidRPr="00A85E95">
        <w:drawing>
          <wp:inline distT="0" distB="0" distL="0" distR="0" wp14:anchorId="12B78F04" wp14:editId="5DC4B269">
            <wp:extent cx="5943600" cy="3342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>
      <w:r w:rsidRPr="00A85E95">
        <w:drawing>
          <wp:inline distT="0" distB="0" distL="0" distR="0" wp14:anchorId="410031E8" wp14:editId="6221F528">
            <wp:extent cx="5943600" cy="3342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/>
    <w:p w:rsidR="00A85E95" w:rsidRDefault="00A85E95"/>
    <w:p w:rsidR="00A85E95" w:rsidRDefault="00A85E95"/>
    <w:p w:rsidR="00A85E95" w:rsidRDefault="00A85E95">
      <w:r w:rsidRPr="00A85E95">
        <w:lastRenderedPageBreak/>
        <w:drawing>
          <wp:inline distT="0" distB="0" distL="0" distR="0" wp14:anchorId="4EC10201" wp14:editId="6F4AFB83">
            <wp:extent cx="5943600" cy="3342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/>
    <w:p w:rsidR="00A85E95" w:rsidRDefault="00A85E95"/>
    <w:p w:rsidR="00A85E95" w:rsidRDefault="00A85E95">
      <w:proofErr w:type="spellStart"/>
      <w:r>
        <w:t>Vježba</w:t>
      </w:r>
      <w:proofErr w:type="spellEnd"/>
      <w:r>
        <w:t xml:space="preserve"> br.10.</w:t>
      </w:r>
    </w:p>
    <w:p w:rsidR="00A85E95" w:rsidRDefault="00A85E95"/>
    <w:p w:rsidR="00A85E95" w:rsidRDefault="00A85E95">
      <w:r w:rsidRPr="00A85E95">
        <w:drawing>
          <wp:inline distT="0" distB="0" distL="0" distR="0" wp14:anchorId="792F46C5" wp14:editId="10B0981C">
            <wp:extent cx="4572638" cy="342947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>
      <w:r w:rsidRPr="00A85E95">
        <w:lastRenderedPageBreak/>
        <w:drawing>
          <wp:inline distT="0" distB="0" distL="0" distR="0" wp14:anchorId="453B0790" wp14:editId="3D40A9C3">
            <wp:extent cx="4572638" cy="342947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/>
    <w:p w:rsidR="00A85E95" w:rsidRDefault="00A85E95"/>
    <w:p w:rsidR="00A85E95" w:rsidRDefault="00A85E95">
      <w:r w:rsidRPr="00A85E95">
        <w:drawing>
          <wp:inline distT="0" distB="0" distL="0" distR="0" wp14:anchorId="0556F472" wp14:editId="4FB2BD28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>
      <w:r w:rsidRPr="00A85E95">
        <w:lastRenderedPageBreak/>
        <w:drawing>
          <wp:inline distT="0" distB="0" distL="0" distR="0" wp14:anchorId="32F9C43D" wp14:editId="5CE0836E">
            <wp:extent cx="4572638" cy="342947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E95" w:rsidRDefault="00A85E95"/>
    <w:p w:rsidR="00A85E95" w:rsidRDefault="00A85E95">
      <w:r w:rsidRPr="00A85E95">
        <w:drawing>
          <wp:inline distT="0" distB="0" distL="0" distR="0" wp14:anchorId="41126E73" wp14:editId="32A78982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5E95" w:rsidRDefault="00A85E95"/>
    <w:sectPr w:rsidR="00A85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E95"/>
    <w:rsid w:val="0051620E"/>
    <w:rsid w:val="00A8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CF67"/>
  <w15:chartTrackingRefBased/>
  <w15:docId w15:val="{0D6D385C-0182-489F-8B18-287BDECFF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Vuk</dc:creator>
  <cp:keywords/>
  <dc:description/>
  <cp:lastModifiedBy>Vuk</cp:lastModifiedBy>
  <cp:revision>1</cp:revision>
  <dcterms:created xsi:type="dcterms:W3CDTF">2020-11-28T21:07:00Z</dcterms:created>
  <dcterms:modified xsi:type="dcterms:W3CDTF">2020-11-28T21:12:00Z</dcterms:modified>
</cp:coreProperties>
</file>